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8B3E7" w14:textId="06006774" w:rsidR="001E5C3D" w:rsidRDefault="00F216DA" w:rsidP="00F216DA">
      <w:r>
        <w:rPr>
          <w:noProof/>
        </w:rPr>
        <w:drawing>
          <wp:inline distT="0" distB="0" distL="0" distR="0" wp14:anchorId="41C09D3B" wp14:editId="169FA818">
            <wp:extent cx="5731510" cy="3223895"/>
            <wp:effectExtent l="0" t="0" r="2540" b="0"/>
            <wp:docPr id="14400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15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299" w14:textId="1AE8126E" w:rsidR="00F216DA" w:rsidRDefault="00F216DA" w:rsidP="00F216DA">
      <w:r>
        <w:rPr>
          <w:noProof/>
        </w:rPr>
        <w:drawing>
          <wp:inline distT="0" distB="0" distL="0" distR="0" wp14:anchorId="0FB6771E" wp14:editId="3241A1C7">
            <wp:extent cx="5731510" cy="3223895"/>
            <wp:effectExtent l="0" t="0" r="2540" b="0"/>
            <wp:docPr id="1371033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5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D635" w14:textId="312F93E2" w:rsidR="00F216DA" w:rsidRDefault="00F216DA" w:rsidP="00F216DA">
      <w:r>
        <w:rPr>
          <w:noProof/>
        </w:rPr>
        <w:lastRenderedPageBreak/>
        <w:drawing>
          <wp:inline distT="0" distB="0" distL="0" distR="0" wp14:anchorId="56E92C22" wp14:editId="69FD3037">
            <wp:extent cx="5731510" cy="3223895"/>
            <wp:effectExtent l="0" t="0" r="2540" b="0"/>
            <wp:docPr id="1644872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72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2025" w14:textId="0DA4E56C" w:rsidR="00F216DA" w:rsidRDefault="00F216DA" w:rsidP="00F216DA">
      <w:r>
        <w:rPr>
          <w:noProof/>
        </w:rPr>
        <w:drawing>
          <wp:inline distT="0" distB="0" distL="0" distR="0" wp14:anchorId="3A91DD64" wp14:editId="1A8F7C6B">
            <wp:extent cx="5731510" cy="3223895"/>
            <wp:effectExtent l="0" t="0" r="2540" b="0"/>
            <wp:docPr id="299297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972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DD4" w14:textId="08BCB2A5" w:rsidR="00F216DA" w:rsidRDefault="00F216DA" w:rsidP="00F216DA">
      <w:r>
        <w:rPr>
          <w:noProof/>
        </w:rPr>
        <w:lastRenderedPageBreak/>
        <w:drawing>
          <wp:inline distT="0" distB="0" distL="0" distR="0" wp14:anchorId="622790C4" wp14:editId="5023CEAD">
            <wp:extent cx="5731510" cy="3223895"/>
            <wp:effectExtent l="0" t="0" r="2540" b="0"/>
            <wp:docPr id="1725431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31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17B7" w14:textId="0D4791F8" w:rsidR="00F216DA" w:rsidRDefault="00F216DA" w:rsidP="00F216DA">
      <w:r>
        <w:rPr>
          <w:noProof/>
        </w:rPr>
        <w:drawing>
          <wp:inline distT="0" distB="0" distL="0" distR="0" wp14:anchorId="1F9A87AC" wp14:editId="4D81F2AC">
            <wp:extent cx="5731510" cy="3223895"/>
            <wp:effectExtent l="0" t="0" r="2540" b="0"/>
            <wp:docPr id="4335899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99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96A3" w14:textId="440F7DD8" w:rsidR="00F216DA" w:rsidRDefault="00F216DA" w:rsidP="00F216DA">
      <w:r>
        <w:rPr>
          <w:noProof/>
        </w:rPr>
        <w:lastRenderedPageBreak/>
        <w:drawing>
          <wp:inline distT="0" distB="0" distL="0" distR="0" wp14:anchorId="016EB0B6" wp14:editId="08A88553">
            <wp:extent cx="5731510" cy="3223895"/>
            <wp:effectExtent l="0" t="0" r="2540" b="0"/>
            <wp:docPr id="20947821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82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A641" w14:textId="68647839" w:rsidR="00F216DA" w:rsidRDefault="00F216DA" w:rsidP="00F216DA">
      <w:r>
        <w:rPr>
          <w:noProof/>
        </w:rPr>
        <w:drawing>
          <wp:inline distT="0" distB="0" distL="0" distR="0" wp14:anchorId="56A4E3F4" wp14:editId="77F40B5A">
            <wp:extent cx="5731510" cy="3223895"/>
            <wp:effectExtent l="0" t="0" r="2540" b="0"/>
            <wp:docPr id="3611384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38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1EB6" w14:textId="0C2D9642" w:rsidR="00F216DA" w:rsidRDefault="00F216DA" w:rsidP="00F216DA">
      <w:r>
        <w:rPr>
          <w:noProof/>
        </w:rPr>
        <w:lastRenderedPageBreak/>
        <w:drawing>
          <wp:inline distT="0" distB="0" distL="0" distR="0" wp14:anchorId="53D4F51E" wp14:editId="36483BDE">
            <wp:extent cx="5731510" cy="3223895"/>
            <wp:effectExtent l="0" t="0" r="2540" b="0"/>
            <wp:docPr id="18633223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23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16F3" w14:textId="777337D7" w:rsidR="00F216DA" w:rsidRDefault="00F216DA" w:rsidP="00F216DA">
      <w:r>
        <w:rPr>
          <w:noProof/>
        </w:rPr>
        <w:drawing>
          <wp:inline distT="0" distB="0" distL="0" distR="0" wp14:anchorId="243C555B" wp14:editId="2E01003F">
            <wp:extent cx="5731510" cy="3223895"/>
            <wp:effectExtent l="0" t="0" r="2540" b="0"/>
            <wp:docPr id="3320374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374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33D6" w14:textId="1C444551" w:rsidR="00F216DA" w:rsidRPr="00F216DA" w:rsidRDefault="00F216DA" w:rsidP="00F216DA">
      <w:r>
        <w:rPr>
          <w:noProof/>
        </w:rPr>
        <w:lastRenderedPageBreak/>
        <w:drawing>
          <wp:inline distT="0" distB="0" distL="0" distR="0" wp14:anchorId="0223F1B9" wp14:editId="52134112">
            <wp:extent cx="5731510" cy="3223895"/>
            <wp:effectExtent l="0" t="0" r="2540" b="0"/>
            <wp:docPr id="20311908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08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6DA" w:rsidRPr="00F216DA" w:rsidSect="00630A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6DA"/>
    <w:rsid w:val="000753EA"/>
    <w:rsid w:val="00080B69"/>
    <w:rsid w:val="00150F96"/>
    <w:rsid w:val="001E5C3D"/>
    <w:rsid w:val="0043772D"/>
    <w:rsid w:val="00630A4A"/>
    <w:rsid w:val="00975671"/>
    <w:rsid w:val="00A859FE"/>
    <w:rsid w:val="00D13308"/>
    <w:rsid w:val="00F2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4FBE2"/>
  <w15:chartTrackingRefBased/>
  <w15:docId w15:val="{842064CE-D8DC-4D32-9EA5-938726CCC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 Bagus Putu Pandu Widiatmika Sadhu</dc:creator>
  <cp:keywords/>
  <dc:description/>
  <cp:lastModifiedBy>Ida Bagus Putu Pandu Widiatmika Sadhu</cp:lastModifiedBy>
  <cp:revision>1</cp:revision>
  <dcterms:created xsi:type="dcterms:W3CDTF">2024-05-06T05:58:00Z</dcterms:created>
  <dcterms:modified xsi:type="dcterms:W3CDTF">2024-05-06T12:01:00Z</dcterms:modified>
</cp:coreProperties>
</file>